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A4359" w14:textId="77777777" w:rsidR="003E39E6" w:rsidRDefault="003E39E6">
      <w:bookmarkStart w:id="0" w:name="_GoBack"/>
      <w:bookmarkEnd w:id="0"/>
    </w:p>
    <w:p w14:paraId="4B868E70" w14:textId="6BEAA897" w:rsidR="003E39E6" w:rsidRDefault="00596CB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2991A" wp14:editId="3055AE05">
                <wp:simplePos x="0" y="0"/>
                <wp:positionH relativeFrom="column">
                  <wp:posOffset>1290320</wp:posOffset>
                </wp:positionH>
                <wp:positionV relativeFrom="paragraph">
                  <wp:posOffset>2741562</wp:posOffset>
                </wp:positionV>
                <wp:extent cx="153681" cy="92006"/>
                <wp:effectExtent l="38100" t="38100" r="17780" b="228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681" cy="920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471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01.6pt;margin-top:215.85pt;width:12.1pt;height:7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" strokecolor="#ed7d31 [3205]" strokeweight=".5pt">
                <v:stroke endarrow="open" joinstyle="miter"/>
              </v:shape>
            </w:pict>
          </mc:Fallback>
        </mc:AlternateContent>
      </w:r>
      <w:r w:rsidR="003E39E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1117B" wp14:editId="38D5A7DD">
                <wp:simplePos x="0" y="0"/>
                <wp:positionH relativeFrom="column">
                  <wp:posOffset>1152456</wp:posOffset>
                </wp:positionH>
                <wp:positionV relativeFrom="paragraph">
                  <wp:posOffset>1558290</wp:posOffset>
                </wp:positionV>
                <wp:extent cx="38421" cy="1091132"/>
                <wp:effectExtent l="57150" t="38100" r="57150" b="139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21" cy="10911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99E02" id="Straight Arrow Connector 4" o:spid="_x0000_s1026" type="#_x0000_t32" style="position:absolute;margin-left:90.75pt;margin-top:122.7pt;width:3.05pt;height:85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" strokecolor="#ed7d31 [3205]" strokeweight=".5pt">
                <v:stroke endarrow="open" joinstyle="miter"/>
              </v:shape>
            </w:pict>
          </mc:Fallback>
        </mc:AlternateContent>
      </w:r>
      <w:r w:rsidR="003E39E6">
        <w:rPr>
          <w:noProof/>
          <w:lang w:eastAsia="en-US"/>
        </w:rPr>
        <w:drawing>
          <wp:inline distT="0" distB="0" distL="0" distR="0" wp14:anchorId="7B021290" wp14:editId="685D13B7">
            <wp:extent cx="3165822" cy="511711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5822" cy="511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249D0" w14:textId="6BF65CA8" w:rsidR="003E39E6" w:rsidRDefault="003E39E6">
      <w:r>
        <w:t>It is possible the igniter wire has come loose and needs to be reconnected.  You will see the wire dangling when you open the propane tank door.</w:t>
      </w:r>
    </w:p>
    <w:p w14:paraId="428CF104" w14:textId="654D94E3" w:rsidR="00810548" w:rsidRDefault="00676527">
      <w:r>
        <w:rPr>
          <w:noProof/>
          <w:lang w:eastAsia="en-US"/>
        </w:rPr>
        <w:lastRenderedPageBreak/>
        <w:drawing>
          <wp:inline distT="0" distB="0" distL="0" distR="0" wp14:anchorId="788A96BE" wp14:editId="6C55AC0B">
            <wp:extent cx="3050561" cy="447136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963" cy="452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881E3" w14:textId="3C528640" w:rsidR="003E39E6" w:rsidRDefault="003E39E6">
      <w:r>
        <w:t xml:space="preserve">Reattach the wire to the back of the igniter box. </w:t>
      </w:r>
    </w:p>
    <w:sectPr w:rsidR="003E3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27"/>
    <w:rsid w:val="003E39E6"/>
    <w:rsid w:val="00596CB4"/>
    <w:rsid w:val="00676527"/>
    <w:rsid w:val="00810548"/>
    <w:rsid w:val="00A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7D5E8"/>
  <w15:docId w15:val="{421F3267-433A-4280-90C0-9C4F3EDB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Long</dc:creator>
  <cp:lastModifiedBy>Becky Gilligan</cp:lastModifiedBy>
  <cp:revision>2</cp:revision>
  <dcterms:created xsi:type="dcterms:W3CDTF">2019-10-07T19:28:00Z</dcterms:created>
  <dcterms:modified xsi:type="dcterms:W3CDTF">2019-10-07T19:28:00Z</dcterms:modified>
</cp:coreProperties>
</file>